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62" w:rsidRPr="0090360D" w:rsidRDefault="00BE5FBA" w:rsidP="00E501E9">
      <w:pPr>
        <w:spacing w:after="0"/>
        <w:ind w:left="120"/>
        <w:jc w:val="center"/>
        <w:rPr>
          <w:lang w:val="ru-RU"/>
        </w:rPr>
      </w:pPr>
      <w:bookmarkStart w:id="0" w:name="block-42080458"/>
      <w:r w:rsidRPr="009036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7862" w:rsidRPr="0090360D" w:rsidRDefault="00BE5FBA" w:rsidP="00E501E9">
      <w:pPr>
        <w:spacing w:after="0"/>
        <w:ind w:left="120"/>
        <w:jc w:val="center"/>
        <w:rPr>
          <w:lang w:val="ru-RU"/>
        </w:rPr>
      </w:pPr>
      <w:bookmarkStart w:id="1" w:name="ca8d2e90-56c6-4227-b989-cf591d15a380"/>
      <w:r w:rsidRPr="009036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9036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17862" w:rsidRPr="0090360D" w:rsidRDefault="00BE5FBA" w:rsidP="00E501E9">
      <w:pPr>
        <w:spacing w:after="0"/>
        <w:ind w:left="120"/>
        <w:jc w:val="center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r w:rsidRPr="0090360D">
        <w:rPr>
          <w:sz w:val="28"/>
          <w:lang w:val="ru-RU"/>
        </w:rPr>
        <w:br/>
      </w:r>
      <w:bookmarkStart w:id="2" w:name="e2678aaf-ecf3-4703-966c-c57be95f5541"/>
      <w:r w:rsidRPr="0090360D">
        <w:rPr>
          <w:rFonts w:ascii="Times New Roman" w:hAnsi="Times New Roman"/>
          <w:b/>
          <w:color w:val="000000"/>
          <w:sz w:val="28"/>
          <w:lang w:val="ru-RU"/>
        </w:rPr>
        <w:t xml:space="preserve"> Рузаевского муниципального района</w:t>
      </w:r>
      <w:bookmarkEnd w:id="2"/>
    </w:p>
    <w:p w:rsidR="00017862" w:rsidRDefault="00BE5FBA" w:rsidP="00E501E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№8"</w:t>
      </w:r>
    </w:p>
    <w:p w:rsidR="00017862" w:rsidRDefault="00017862" w:rsidP="00E501E9">
      <w:pPr>
        <w:spacing w:after="0"/>
        <w:ind w:left="120"/>
      </w:pPr>
    </w:p>
    <w:p w:rsidR="00017862" w:rsidRDefault="000178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5"/>
        <w:gridCol w:w="273"/>
        <w:gridCol w:w="273"/>
      </w:tblGrid>
      <w:tr w:rsidR="00C53FFE" w:rsidRPr="0090360D" w:rsidTr="000D4161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2617"/>
            </w:tblGrid>
            <w:tr w:rsidR="00ED42DD" w:rsidRPr="005821E0" w:rsidTr="003A10EE">
              <w:tc>
                <w:tcPr>
                  <w:tcW w:w="3114" w:type="dxa"/>
                </w:tcPr>
                <w:p w:rsidR="00ED42DD" w:rsidRPr="0040209D" w:rsidRDefault="00ED42DD" w:rsidP="003A10E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ED42DD" w:rsidRDefault="00ED42DD" w:rsidP="003A10E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Руководитель кафедры</w:t>
                  </w:r>
                </w:p>
                <w:p w:rsidR="00ED42DD" w:rsidRPr="008944ED" w:rsidRDefault="00ED42DD" w:rsidP="003A10E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МО начальных классов</w:t>
                  </w:r>
                </w:p>
                <w:p w:rsidR="00ED42DD" w:rsidRDefault="00ED42DD" w:rsidP="003A10E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ED42DD" w:rsidRPr="008944ED" w:rsidRDefault="00ED42DD" w:rsidP="003A10E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Шестопалова Н.И.</w:t>
                  </w:r>
                </w:p>
                <w:p w:rsidR="00ED42DD" w:rsidRDefault="00ED42DD" w:rsidP="003A10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№533</w:t>
                  </w:r>
                </w:p>
                <w:p w:rsidR="00ED42DD" w:rsidRDefault="00ED42DD" w:rsidP="003A10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«30» августа 2024 г.</w:t>
                  </w:r>
                </w:p>
                <w:p w:rsidR="00ED42DD" w:rsidRPr="0040209D" w:rsidRDefault="00ED42DD" w:rsidP="003A10E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ED42DD" w:rsidRPr="0040209D" w:rsidRDefault="00ED42DD" w:rsidP="003A10E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ED42DD" w:rsidRDefault="00ED42DD" w:rsidP="003A10E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Заместитель директора</w:t>
                  </w:r>
                </w:p>
                <w:p w:rsidR="00ED42DD" w:rsidRPr="008944ED" w:rsidRDefault="00ED42DD" w:rsidP="003A10E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по УВР</w:t>
                  </w:r>
                  <w:bookmarkStart w:id="3" w:name="_GoBack"/>
                  <w:bookmarkEnd w:id="3"/>
                </w:p>
                <w:p w:rsidR="00ED42DD" w:rsidRDefault="00ED42DD" w:rsidP="003A10E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ED42DD" w:rsidRPr="008944ED" w:rsidRDefault="00ED42DD" w:rsidP="003A10E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Захаркина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С.В.</w:t>
                  </w:r>
                </w:p>
                <w:p w:rsidR="00ED42DD" w:rsidRDefault="00ED42DD" w:rsidP="003A10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№533</w:t>
                  </w:r>
                </w:p>
                <w:p w:rsidR="00ED42DD" w:rsidRDefault="00ED42DD" w:rsidP="003A10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«30» августа 2024 г.</w:t>
                  </w:r>
                </w:p>
                <w:p w:rsidR="00ED42DD" w:rsidRPr="0040209D" w:rsidRDefault="00ED42DD" w:rsidP="003A10E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ED42DD" w:rsidRDefault="00ED42DD" w:rsidP="003A10E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ED42DD" w:rsidRDefault="00ED42DD" w:rsidP="003A10E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ED42DD" w:rsidRPr="005821E0" w:rsidRDefault="00ED42DD" w:rsidP="003A10E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ED42DD" w:rsidRDefault="00ED42DD" w:rsidP="003A10E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____________________</w:t>
                  </w:r>
                </w:p>
                <w:p w:rsidR="00ED42DD" w:rsidRPr="008944ED" w:rsidRDefault="00ED42DD" w:rsidP="003A10E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Соколова Т.В.</w:t>
                  </w:r>
                </w:p>
                <w:p w:rsidR="00ED42DD" w:rsidRDefault="00ED42DD" w:rsidP="003A10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№533</w:t>
                  </w:r>
                </w:p>
                <w:p w:rsidR="00ED42DD" w:rsidRDefault="00ED42DD" w:rsidP="003A10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«30» августа 2024 г.</w:t>
                  </w:r>
                </w:p>
                <w:p w:rsidR="00ED42DD" w:rsidRPr="0040209D" w:rsidRDefault="00ED42DD" w:rsidP="003A10E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53FFE" w:rsidRPr="0040209D" w:rsidRDefault="00ED42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42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42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7862" w:rsidRPr="0090360D" w:rsidRDefault="00017862">
      <w:pPr>
        <w:spacing w:after="0"/>
        <w:ind w:left="120"/>
        <w:rPr>
          <w:lang w:val="ru-RU"/>
        </w:rPr>
      </w:pPr>
    </w:p>
    <w:p w:rsidR="00017862" w:rsidRPr="0090360D" w:rsidRDefault="00017862">
      <w:pPr>
        <w:spacing w:after="0"/>
        <w:ind w:left="120"/>
        <w:rPr>
          <w:lang w:val="ru-RU"/>
        </w:rPr>
      </w:pPr>
    </w:p>
    <w:p w:rsidR="00017862" w:rsidRPr="0090360D" w:rsidRDefault="00017862">
      <w:pPr>
        <w:spacing w:after="0"/>
        <w:ind w:left="120"/>
        <w:rPr>
          <w:lang w:val="ru-RU"/>
        </w:rPr>
      </w:pPr>
    </w:p>
    <w:p w:rsidR="00017862" w:rsidRPr="0090360D" w:rsidRDefault="00BE5FBA">
      <w:pPr>
        <w:spacing w:after="0" w:line="408" w:lineRule="auto"/>
        <w:ind w:left="120"/>
        <w:jc w:val="center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7862" w:rsidRPr="0090360D" w:rsidRDefault="00BE5FBA">
      <w:pPr>
        <w:spacing w:after="0" w:line="408" w:lineRule="auto"/>
        <w:ind w:left="120"/>
        <w:jc w:val="center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5537174)</w:t>
      </w:r>
    </w:p>
    <w:p w:rsidR="00017862" w:rsidRPr="0090360D" w:rsidRDefault="00017862">
      <w:pPr>
        <w:spacing w:after="0"/>
        <w:ind w:left="120"/>
        <w:jc w:val="center"/>
        <w:rPr>
          <w:lang w:val="ru-RU"/>
        </w:rPr>
      </w:pPr>
    </w:p>
    <w:p w:rsidR="00017862" w:rsidRPr="0090360D" w:rsidRDefault="00BE5FBA">
      <w:pPr>
        <w:spacing w:after="0" w:line="408" w:lineRule="auto"/>
        <w:ind w:left="120"/>
        <w:jc w:val="center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17862" w:rsidRPr="0090360D" w:rsidRDefault="00BE5FBA">
      <w:pPr>
        <w:spacing w:after="0" w:line="408" w:lineRule="auto"/>
        <w:ind w:left="120"/>
        <w:jc w:val="center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17862" w:rsidRPr="0090360D" w:rsidRDefault="00017862">
      <w:pPr>
        <w:spacing w:after="0"/>
        <w:ind w:left="120"/>
        <w:jc w:val="center"/>
        <w:rPr>
          <w:lang w:val="ru-RU"/>
        </w:rPr>
      </w:pPr>
    </w:p>
    <w:p w:rsidR="00017862" w:rsidRPr="0090360D" w:rsidRDefault="00017862">
      <w:pPr>
        <w:spacing w:after="0"/>
        <w:ind w:left="120"/>
        <w:jc w:val="center"/>
        <w:rPr>
          <w:lang w:val="ru-RU"/>
        </w:rPr>
      </w:pPr>
    </w:p>
    <w:p w:rsidR="00017862" w:rsidRPr="0090360D" w:rsidRDefault="00017862">
      <w:pPr>
        <w:spacing w:after="0"/>
        <w:ind w:left="120"/>
        <w:jc w:val="center"/>
        <w:rPr>
          <w:lang w:val="ru-RU"/>
        </w:rPr>
      </w:pPr>
    </w:p>
    <w:p w:rsidR="00017862" w:rsidRPr="0090360D" w:rsidRDefault="00017862">
      <w:pPr>
        <w:spacing w:after="0"/>
        <w:ind w:left="120"/>
        <w:jc w:val="center"/>
        <w:rPr>
          <w:lang w:val="ru-RU"/>
        </w:rPr>
      </w:pPr>
    </w:p>
    <w:p w:rsidR="00017862" w:rsidRPr="00E501E9" w:rsidRDefault="00E501E9" w:rsidP="00E501E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Составители: педагоги начальных классов</w:t>
      </w:r>
    </w:p>
    <w:p w:rsidR="00017862" w:rsidRPr="0090360D" w:rsidRDefault="00017862">
      <w:pPr>
        <w:spacing w:after="0"/>
        <w:ind w:left="120"/>
        <w:jc w:val="center"/>
        <w:rPr>
          <w:lang w:val="ru-RU"/>
        </w:rPr>
      </w:pPr>
    </w:p>
    <w:p w:rsidR="00E501E9" w:rsidRDefault="00E501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508ac55b-44c9-400c-838c-9af63dfa3fb2"/>
    </w:p>
    <w:p w:rsidR="00E501E9" w:rsidRDefault="00E501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01E9" w:rsidRDefault="00E501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01E9" w:rsidRDefault="00E501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7862" w:rsidRPr="0090360D" w:rsidRDefault="00BE5FBA">
      <w:pPr>
        <w:spacing w:after="0"/>
        <w:ind w:left="120"/>
        <w:jc w:val="center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4"/>
      <w:r w:rsidRPr="009036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90360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17862" w:rsidRPr="0090360D" w:rsidRDefault="00017862">
      <w:pPr>
        <w:spacing w:after="0"/>
        <w:ind w:left="120"/>
        <w:rPr>
          <w:lang w:val="ru-RU"/>
        </w:rPr>
      </w:pPr>
    </w:p>
    <w:p w:rsidR="00E501E9" w:rsidRDefault="00E501E9" w:rsidP="0090360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2080460"/>
      <w:bookmarkEnd w:id="0"/>
    </w:p>
    <w:p w:rsidR="00E501E9" w:rsidRDefault="00E501E9" w:rsidP="0090360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01E9" w:rsidRDefault="00E501E9" w:rsidP="0090360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17862" w:rsidRPr="0090360D" w:rsidRDefault="00BE5FBA" w:rsidP="0090360D">
      <w:pPr>
        <w:spacing w:after="0" w:line="264" w:lineRule="auto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7862" w:rsidRPr="0090360D" w:rsidRDefault="00017862">
      <w:pPr>
        <w:spacing w:after="0" w:line="264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17862" w:rsidRDefault="00BE5FB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7862" w:rsidRPr="0090360D" w:rsidRDefault="00BE5F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17862" w:rsidRPr="0090360D" w:rsidRDefault="00BE5F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17862" w:rsidRPr="0090360D" w:rsidRDefault="00BE5F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17862" w:rsidRPr="0090360D" w:rsidRDefault="00017862">
      <w:pPr>
        <w:rPr>
          <w:lang w:val="ru-RU"/>
        </w:rPr>
        <w:sectPr w:rsidR="00017862" w:rsidRPr="0090360D">
          <w:pgSz w:w="11906" w:h="16383"/>
          <w:pgMar w:top="1134" w:right="850" w:bottom="1134" w:left="1701" w:header="720" w:footer="720" w:gutter="0"/>
          <w:cols w:space="720"/>
        </w:sectPr>
      </w:pPr>
    </w:p>
    <w:p w:rsidR="00017862" w:rsidRPr="0090360D" w:rsidRDefault="00BE5FBA">
      <w:pPr>
        <w:spacing w:after="0" w:line="264" w:lineRule="auto"/>
        <w:ind w:left="120"/>
        <w:jc w:val="both"/>
        <w:rPr>
          <w:lang w:val="ru-RU"/>
        </w:rPr>
      </w:pPr>
      <w:bookmarkStart w:id="7" w:name="block-42080459"/>
      <w:bookmarkEnd w:id="6"/>
      <w:r w:rsidRPr="0090360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17862" w:rsidRPr="0090360D" w:rsidRDefault="00017862">
      <w:pPr>
        <w:spacing w:after="0" w:line="264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left="12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17862" w:rsidRPr="0090360D" w:rsidRDefault="00017862">
      <w:pPr>
        <w:spacing w:after="0" w:line="120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17862" w:rsidRPr="0090360D" w:rsidRDefault="00017862">
      <w:pPr>
        <w:spacing w:after="0" w:line="264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>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17862" w:rsidRPr="0090360D" w:rsidRDefault="00017862">
      <w:pPr>
        <w:spacing w:after="0" w:line="264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left="12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7862" w:rsidRPr="0090360D" w:rsidRDefault="00017862">
      <w:pPr>
        <w:spacing w:after="0" w:line="48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17862" w:rsidRPr="0090360D" w:rsidRDefault="00017862">
      <w:pPr>
        <w:spacing w:after="0" w:line="120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17862" w:rsidRPr="0090360D" w:rsidRDefault="00017862">
      <w:pPr>
        <w:spacing w:after="0" w:line="120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17862" w:rsidRPr="0090360D" w:rsidRDefault="00017862">
      <w:pPr>
        <w:spacing w:after="0" w:line="120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17862" w:rsidRPr="0090360D" w:rsidRDefault="00017862">
      <w:pPr>
        <w:spacing w:after="0" w:line="264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>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0360D">
        <w:rPr>
          <w:rFonts w:ascii="Times New Roman" w:hAnsi="Times New Roman"/>
          <w:color w:val="000000"/>
          <w:sz w:val="28"/>
          <w:lang w:val="ru-RU"/>
        </w:rPr>
        <w:t>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0360D">
        <w:rPr>
          <w:rFonts w:ascii="Times New Roman" w:hAnsi="Times New Roman"/>
          <w:color w:val="000000"/>
          <w:sz w:val="28"/>
          <w:lang w:val="ru-RU"/>
        </w:rPr>
        <w:t>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0360D">
        <w:rPr>
          <w:rFonts w:ascii="Times New Roman" w:hAnsi="Times New Roman"/>
          <w:color w:val="000000"/>
          <w:sz w:val="28"/>
          <w:lang w:val="ru-RU"/>
        </w:rPr>
        <w:t>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17862" w:rsidRPr="0090360D" w:rsidRDefault="00017862">
      <w:pPr>
        <w:spacing w:after="0" w:line="264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left="12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7862" w:rsidRPr="0090360D" w:rsidRDefault="00017862">
      <w:pPr>
        <w:spacing w:after="0" w:line="96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17862" w:rsidRPr="0090360D" w:rsidRDefault="00017862">
      <w:pPr>
        <w:spacing w:after="0" w:line="264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0360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17862" w:rsidRPr="0090360D" w:rsidRDefault="00017862">
      <w:pPr>
        <w:spacing w:after="0" w:line="264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>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17862" w:rsidRPr="0090360D" w:rsidRDefault="00017862">
      <w:pPr>
        <w:spacing w:after="0" w:line="264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left="12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17862" w:rsidRPr="0090360D" w:rsidRDefault="00017862">
      <w:pPr>
        <w:spacing w:after="0" w:line="120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17862" w:rsidRPr="0090360D" w:rsidRDefault="00017862">
      <w:pPr>
        <w:spacing w:after="0" w:line="48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17862" w:rsidRPr="0090360D" w:rsidRDefault="00017862">
      <w:pPr>
        <w:spacing w:after="0" w:line="48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17862" w:rsidRPr="0090360D" w:rsidRDefault="00017862">
      <w:pPr>
        <w:spacing w:after="0" w:line="264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17862" w:rsidRPr="0090360D" w:rsidRDefault="00017862">
      <w:pPr>
        <w:spacing w:after="0" w:line="264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0360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>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>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17862" w:rsidRPr="0090360D" w:rsidRDefault="00017862">
      <w:pPr>
        <w:rPr>
          <w:lang w:val="ru-RU"/>
        </w:rPr>
        <w:sectPr w:rsidR="00017862" w:rsidRPr="0090360D">
          <w:pgSz w:w="11906" w:h="16383"/>
          <w:pgMar w:top="1134" w:right="850" w:bottom="1134" w:left="1701" w:header="720" w:footer="720" w:gutter="0"/>
          <w:cols w:space="720"/>
        </w:sectPr>
      </w:pPr>
    </w:p>
    <w:p w:rsidR="00017862" w:rsidRPr="0090360D" w:rsidRDefault="00BE5FBA">
      <w:pPr>
        <w:spacing w:after="0"/>
        <w:ind w:left="120"/>
        <w:jc w:val="both"/>
        <w:rPr>
          <w:lang w:val="ru-RU"/>
        </w:rPr>
      </w:pPr>
      <w:bookmarkStart w:id="8" w:name="block-42080461"/>
      <w:bookmarkEnd w:id="7"/>
      <w:r w:rsidRPr="00903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17862" w:rsidRPr="0090360D" w:rsidRDefault="00017862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17862" w:rsidRPr="0090360D" w:rsidRDefault="00017862">
      <w:pPr>
        <w:spacing w:after="0" w:line="168" w:lineRule="auto"/>
        <w:ind w:left="120"/>
        <w:rPr>
          <w:lang w:val="ru-RU"/>
        </w:rPr>
      </w:pPr>
    </w:p>
    <w:p w:rsidR="00017862" w:rsidRPr="0090360D" w:rsidRDefault="00BE5FBA">
      <w:pPr>
        <w:spacing w:after="0"/>
        <w:ind w:left="12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17862" w:rsidRPr="0090360D" w:rsidRDefault="00017862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17862" w:rsidRPr="0090360D" w:rsidRDefault="00017862">
      <w:pPr>
        <w:spacing w:after="0" w:line="192" w:lineRule="auto"/>
        <w:ind w:left="120"/>
        <w:rPr>
          <w:lang w:val="ru-RU"/>
        </w:rPr>
      </w:pPr>
    </w:p>
    <w:p w:rsidR="00017862" w:rsidRPr="0090360D" w:rsidRDefault="00BE5FBA">
      <w:pPr>
        <w:spacing w:after="0"/>
        <w:ind w:left="12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0360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17862" w:rsidRPr="0090360D" w:rsidRDefault="00017862">
      <w:pPr>
        <w:spacing w:after="0" w:line="48" w:lineRule="auto"/>
        <w:ind w:left="120"/>
        <w:jc w:val="both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0360D">
        <w:rPr>
          <w:rFonts w:ascii="Times New Roman" w:hAnsi="Times New Roman"/>
          <w:color w:val="000000"/>
          <w:sz w:val="28"/>
          <w:lang w:val="ru-RU"/>
        </w:rPr>
        <w:t>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17862" w:rsidRPr="0090360D" w:rsidRDefault="00017862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017862" w:rsidRPr="0090360D" w:rsidRDefault="00017862">
      <w:pPr>
        <w:spacing w:after="0" w:line="264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left="12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7862" w:rsidRPr="0090360D" w:rsidRDefault="00017862">
      <w:pPr>
        <w:spacing w:after="0" w:line="48" w:lineRule="auto"/>
        <w:ind w:left="120"/>
        <w:rPr>
          <w:lang w:val="ru-RU"/>
        </w:rPr>
      </w:pP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360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0360D">
        <w:rPr>
          <w:rFonts w:ascii="Times New Roman" w:hAnsi="Times New Roman"/>
          <w:color w:val="000000"/>
          <w:sz w:val="28"/>
          <w:lang w:val="ru-RU"/>
        </w:rPr>
        <w:t>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17862" w:rsidRPr="0090360D" w:rsidRDefault="00BE5FBA">
      <w:pPr>
        <w:spacing w:after="0" w:line="264" w:lineRule="auto"/>
        <w:ind w:firstLine="600"/>
        <w:jc w:val="both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17862" w:rsidRPr="0090360D" w:rsidRDefault="00017862">
      <w:pPr>
        <w:rPr>
          <w:lang w:val="ru-RU"/>
        </w:rPr>
        <w:sectPr w:rsidR="00017862" w:rsidRPr="0090360D">
          <w:pgSz w:w="11906" w:h="16383"/>
          <w:pgMar w:top="1134" w:right="850" w:bottom="1134" w:left="1701" w:header="720" w:footer="720" w:gutter="0"/>
          <w:cols w:space="720"/>
        </w:sectPr>
      </w:pPr>
    </w:p>
    <w:p w:rsidR="00017862" w:rsidRPr="0090360D" w:rsidRDefault="00BE5FBA">
      <w:pPr>
        <w:spacing w:after="0"/>
        <w:ind w:left="120"/>
        <w:rPr>
          <w:lang w:val="ru-RU"/>
        </w:rPr>
      </w:pPr>
      <w:bookmarkStart w:id="12" w:name="block-42080463"/>
      <w:bookmarkEnd w:id="8"/>
      <w:r w:rsidRPr="009036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7862" w:rsidRPr="0090360D" w:rsidRDefault="00BE5FBA">
      <w:pPr>
        <w:spacing w:after="0" w:line="480" w:lineRule="auto"/>
        <w:ind w:left="12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7862" w:rsidRPr="0090360D" w:rsidRDefault="0090360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Технология, 1</w:t>
      </w:r>
      <w:r w:rsidR="00BE5FBA" w:rsidRPr="0090360D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BE5FBA" w:rsidRPr="0090360D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="00BE5FBA" w:rsidRPr="0090360D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r w:rsidR="00BE5FBA" w:rsidRPr="0090360D">
        <w:rPr>
          <w:sz w:val="28"/>
          <w:lang w:val="ru-RU"/>
        </w:rPr>
        <w:br/>
      </w:r>
      <w:bookmarkStart w:id="13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2</w:t>
      </w:r>
      <w:r w:rsidR="00BE5FBA" w:rsidRPr="0090360D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BE5FBA" w:rsidRPr="0090360D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="00BE5FBA" w:rsidRPr="0090360D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bookmarkEnd w:id="13"/>
    </w:p>
    <w:p w:rsidR="0090360D" w:rsidRPr="0090360D" w:rsidRDefault="0090360D" w:rsidP="0090360D">
      <w:pPr>
        <w:spacing w:after="0" w:line="480" w:lineRule="auto"/>
        <w:ind w:left="120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</w:p>
    <w:p w:rsidR="0090360D" w:rsidRPr="0090360D" w:rsidRDefault="0090360D" w:rsidP="0090360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Технология, 4</w:t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90360D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</w:p>
    <w:p w:rsidR="00017862" w:rsidRPr="0090360D" w:rsidRDefault="00017862">
      <w:pPr>
        <w:spacing w:after="0"/>
        <w:ind w:left="120"/>
        <w:rPr>
          <w:lang w:val="ru-RU"/>
        </w:rPr>
      </w:pPr>
    </w:p>
    <w:p w:rsidR="00017862" w:rsidRPr="0090360D" w:rsidRDefault="00BE5FBA">
      <w:pPr>
        <w:spacing w:after="0" w:line="480" w:lineRule="auto"/>
        <w:ind w:left="12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7862" w:rsidRPr="0090360D" w:rsidRDefault="00BE5FBA">
      <w:pPr>
        <w:spacing w:after="0" w:line="480" w:lineRule="auto"/>
        <w:ind w:left="120"/>
        <w:rPr>
          <w:lang w:val="ru-RU"/>
        </w:rPr>
      </w:pPr>
      <w:r w:rsidRPr="0090360D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360D">
        <w:rPr>
          <w:sz w:val="28"/>
          <w:lang w:val="ru-RU"/>
        </w:rPr>
        <w:br/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036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360D">
        <w:rPr>
          <w:sz w:val="28"/>
          <w:lang w:val="ru-RU"/>
        </w:rPr>
        <w:br/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,</w:t>
      </w:r>
      <w:r w:rsidRPr="0090360D">
        <w:rPr>
          <w:sz w:val="28"/>
          <w:lang w:val="ru-RU"/>
        </w:rPr>
        <w:br/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360D">
        <w:rPr>
          <w:sz w:val="28"/>
          <w:lang w:val="ru-RU"/>
        </w:rPr>
        <w:br/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/</w:t>
      </w:r>
      <w:r w:rsidRPr="0090360D">
        <w:rPr>
          <w:sz w:val="28"/>
          <w:lang w:val="ru-RU"/>
        </w:rPr>
        <w:br/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</w:t>
      </w:r>
      <w:proofErr w:type="gramStart"/>
      <w:r w:rsidRPr="0090360D">
        <w:rPr>
          <w:rFonts w:ascii="Times New Roman" w:hAnsi="Times New Roman"/>
          <w:color w:val="000000"/>
          <w:sz w:val="28"/>
          <w:lang w:val="ru-RU"/>
        </w:rPr>
        <w:t>начальной</w:t>
      </w:r>
      <w:proofErr w:type="gramEnd"/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360D">
        <w:rPr>
          <w:rFonts w:ascii="Times New Roman" w:hAnsi="Times New Roman"/>
          <w:color w:val="000000"/>
          <w:sz w:val="28"/>
          <w:lang w:val="ru-RU"/>
        </w:rPr>
        <w:lastRenderedPageBreak/>
        <w:t>школы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0360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90360D">
        <w:rPr>
          <w:sz w:val="28"/>
          <w:lang w:val="ru-RU"/>
        </w:rPr>
        <w:br/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90360D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0360D">
        <w:rPr>
          <w:rFonts w:ascii="Times New Roman" w:hAnsi="Times New Roman"/>
          <w:color w:val="000000"/>
          <w:sz w:val="28"/>
          <w:lang w:val="ru-RU"/>
        </w:rPr>
        <w:t>/</w:t>
      </w:r>
      <w:r w:rsidRPr="0090360D">
        <w:rPr>
          <w:sz w:val="28"/>
          <w:lang w:val="ru-RU"/>
        </w:rPr>
        <w:br/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360D">
        <w:rPr>
          <w:sz w:val="28"/>
          <w:lang w:val="ru-RU"/>
        </w:rPr>
        <w:br/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360D">
        <w:rPr>
          <w:sz w:val="28"/>
          <w:lang w:val="ru-RU"/>
        </w:rPr>
        <w:br/>
      </w:r>
      <w:bookmarkStart w:id="14" w:name="0ffefc5c-f9fc-44a3-a446-5fc8622ad11a"/>
      <w:r w:rsidRPr="0090360D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p w:rsidR="00017862" w:rsidRPr="0090360D" w:rsidRDefault="00017862">
      <w:pPr>
        <w:spacing w:after="0"/>
        <w:ind w:left="120"/>
        <w:rPr>
          <w:lang w:val="ru-RU"/>
        </w:rPr>
      </w:pPr>
    </w:p>
    <w:p w:rsidR="00017862" w:rsidRPr="0090360D" w:rsidRDefault="00BE5FBA">
      <w:pPr>
        <w:spacing w:after="0" w:line="480" w:lineRule="auto"/>
        <w:ind w:left="120"/>
        <w:rPr>
          <w:lang w:val="ru-RU"/>
        </w:rPr>
      </w:pPr>
      <w:r w:rsidRPr="009036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7862" w:rsidRPr="0090360D" w:rsidRDefault="00BE5FB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0360D">
        <w:rPr>
          <w:rFonts w:ascii="Times New Roman" w:hAnsi="Times New Roman"/>
          <w:color w:val="000000"/>
          <w:sz w:val="28"/>
          <w:lang w:val="ru-RU"/>
        </w:rPr>
        <w:t>/8/2/</w:t>
      </w:r>
      <w:r w:rsidRPr="0090360D">
        <w:rPr>
          <w:sz w:val="28"/>
          <w:lang w:val="ru-RU"/>
        </w:rPr>
        <w:br/>
      </w:r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0360D">
        <w:rPr>
          <w:sz w:val="28"/>
          <w:lang w:val="ru-RU"/>
        </w:rPr>
        <w:br/>
      </w:r>
      <w:bookmarkStart w:id="15" w:name="111db0ec-8c24-4b78-b09f-eef62a6c6ea2"/>
      <w:r w:rsidRPr="009036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36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036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36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</w:p>
    <w:bookmarkEnd w:id="12"/>
    <w:p w:rsidR="00BE5FBA" w:rsidRPr="0090360D" w:rsidRDefault="00BE5FBA" w:rsidP="0090360D">
      <w:pPr>
        <w:rPr>
          <w:lang w:val="ru-RU"/>
        </w:rPr>
      </w:pPr>
    </w:p>
    <w:sectPr w:rsidR="00BE5FBA" w:rsidRPr="009036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5150"/>
    <w:multiLevelType w:val="multilevel"/>
    <w:tmpl w:val="3FDE7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7862"/>
    <w:rsid w:val="00017862"/>
    <w:rsid w:val="008007DF"/>
    <w:rsid w:val="0090360D"/>
    <w:rsid w:val="00BE5FBA"/>
    <w:rsid w:val="00E501E9"/>
    <w:rsid w:val="00E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8311</Words>
  <Characters>47373</Characters>
  <Application>Microsoft Office Word</Application>
  <DocSecurity>0</DocSecurity>
  <Lines>394</Lines>
  <Paragraphs>111</Paragraphs>
  <ScaleCrop>false</ScaleCrop>
  <Company/>
  <LinksUpToDate>false</LinksUpToDate>
  <CharactersWithSpaces>55573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5</cp:revision>
  <dcterms:created xsi:type="dcterms:W3CDTF">2024-09-08T17:48:00Z</dcterms:created>
  <dcterms:modified xsi:type="dcterms:W3CDTF">2024-09-09T17:19:00Z</dcterms:modified>
</cp:coreProperties>
</file>