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50" w:rsidRPr="005821E0" w:rsidRDefault="002C5CF1" w:rsidP="006A4B8B">
      <w:pPr>
        <w:spacing w:after="0"/>
        <w:ind w:left="120"/>
        <w:jc w:val="center"/>
        <w:rPr>
          <w:lang w:val="ru-RU"/>
        </w:rPr>
      </w:pPr>
      <w:bookmarkStart w:id="0" w:name="block-42090721"/>
      <w:r w:rsidRPr="005821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6D50" w:rsidRDefault="002C5CF1" w:rsidP="006A4B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5a7169f-c0c0-44ac-bf37-cbc776930ef9"/>
      <w:r w:rsidRPr="005821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r w:rsidR="005821E0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Мордовия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5821E0" w:rsidRDefault="005821E0" w:rsidP="006A4B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5821E0" w:rsidRPr="005821E0" w:rsidRDefault="005821E0" w:rsidP="006A4B8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Рузаевского муниципального района</w:t>
      </w:r>
    </w:p>
    <w:p w:rsidR="00826D50" w:rsidRPr="005821E0" w:rsidRDefault="002C5CF1" w:rsidP="006A4B8B">
      <w:pPr>
        <w:spacing w:after="0"/>
        <w:ind w:left="120"/>
        <w:jc w:val="center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МБОУ "СОШ №8"</w:t>
      </w:r>
    </w:p>
    <w:p w:rsidR="00826D50" w:rsidRPr="005821E0" w:rsidRDefault="00826D50">
      <w:pPr>
        <w:spacing w:after="0"/>
        <w:ind w:left="120"/>
        <w:rPr>
          <w:lang w:val="ru-RU"/>
        </w:rPr>
      </w:pPr>
    </w:p>
    <w:p w:rsidR="00826D50" w:rsidRPr="005821E0" w:rsidRDefault="00826D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5CF1" w:rsidRPr="005821E0" w:rsidTr="002C5CF1">
        <w:tc>
          <w:tcPr>
            <w:tcW w:w="3114" w:type="dxa"/>
          </w:tcPr>
          <w:p w:rsidR="002C5CF1" w:rsidRPr="0040209D" w:rsidRDefault="002C5CF1" w:rsidP="002C5C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5CF1" w:rsidRDefault="005821E0" w:rsidP="002C5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кафедры</w:t>
            </w:r>
          </w:p>
          <w:p w:rsidR="005821E0" w:rsidRPr="008944ED" w:rsidRDefault="005821E0" w:rsidP="002C5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2C5CF1" w:rsidRDefault="002C5CF1" w:rsidP="002C5C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5CF1" w:rsidRPr="008944ED" w:rsidRDefault="005821E0" w:rsidP="002C5C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Шестопалова Н.И.</w:t>
            </w:r>
          </w:p>
          <w:p w:rsidR="005821E0" w:rsidRDefault="005821E0" w:rsidP="002C5C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6A4B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533</w:t>
            </w:r>
          </w:p>
          <w:p w:rsidR="002C5CF1" w:rsidRDefault="002C5CF1" w:rsidP="002C5C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82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82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5CF1" w:rsidRPr="0040209D" w:rsidRDefault="002C5CF1" w:rsidP="002C5C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CF1" w:rsidRPr="0040209D" w:rsidRDefault="002C5CF1" w:rsidP="002C5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5CF1" w:rsidRDefault="005821E0" w:rsidP="002C5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821E0" w:rsidRPr="008944ED" w:rsidRDefault="005821E0" w:rsidP="002C5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2C5CF1" w:rsidRDefault="002C5CF1" w:rsidP="002C5C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5CF1" w:rsidRPr="008944ED" w:rsidRDefault="005821E0" w:rsidP="002C5C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5821E0" w:rsidRDefault="005821E0" w:rsidP="002C5C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6A4B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533</w:t>
            </w:r>
          </w:p>
          <w:p w:rsidR="002C5CF1" w:rsidRDefault="002C5CF1" w:rsidP="002C5C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82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82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5CF1" w:rsidRPr="0040209D" w:rsidRDefault="002C5CF1" w:rsidP="002C5C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CF1" w:rsidRDefault="002C5CF1" w:rsidP="002C5C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21E0" w:rsidRDefault="005821E0" w:rsidP="005821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821E0" w:rsidRPr="005821E0" w:rsidRDefault="005821E0" w:rsidP="005821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C5CF1" w:rsidRDefault="002C5CF1" w:rsidP="002C5C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2C5CF1" w:rsidRPr="008944ED" w:rsidRDefault="005821E0" w:rsidP="002C5C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Т.В.</w:t>
            </w:r>
          </w:p>
          <w:p w:rsidR="005821E0" w:rsidRDefault="005821E0" w:rsidP="002C5C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6A4B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533</w:t>
            </w:r>
          </w:p>
          <w:p w:rsidR="002C5CF1" w:rsidRDefault="002C5CF1" w:rsidP="002C5C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82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82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5CF1" w:rsidRPr="0040209D" w:rsidRDefault="002C5CF1" w:rsidP="002C5C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6D50" w:rsidRPr="005821E0" w:rsidRDefault="00826D50">
      <w:pPr>
        <w:spacing w:after="0"/>
        <w:ind w:left="120"/>
        <w:rPr>
          <w:lang w:val="ru-RU"/>
        </w:rPr>
      </w:pPr>
    </w:p>
    <w:p w:rsidR="00826D50" w:rsidRPr="005821E0" w:rsidRDefault="00826D50">
      <w:pPr>
        <w:spacing w:after="0"/>
        <w:ind w:left="120"/>
        <w:rPr>
          <w:lang w:val="ru-RU"/>
        </w:rPr>
      </w:pPr>
    </w:p>
    <w:p w:rsidR="00826D50" w:rsidRPr="005821E0" w:rsidRDefault="002C5CF1">
      <w:pPr>
        <w:spacing w:after="0" w:line="408" w:lineRule="auto"/>
        <w:ind w:left="120"/>
        <w:jc w:val="center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6D50" w:rsidRPr="005821E0" w:rsidRDefault="002C5CF1">
      <w:pPr>
        <w:spacing w:after="0" w:line="408" w:lineRule="auto"/>
        <w:ind w:left="120"/>
        <w:jc w:val="center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21E0">
        <w:rPr>
          <w:rFonts w:ascii="Times New Roman" w:hAnsi="Times New Roman"/>
          <w:color w:val="000000"/>
          <w:sz w:val="28"/>
          <w:lang w:val="ru-RU"/>
        </w:rPr>
        <w:t xml:space="preserve"> 5538563)</w:t>
      </w:r>
    </w:p>
    <w:p w:rsidR="00826D50" w:rsidRPr="005821E0" w:rsidRDefault="00826D50">
      <w:pPr>
        <w:spacing w:after="0"/>
        <w:ind w:left="120"/>
        <w:jc w:val="center"/>
        <w:rPr>
          <w:lang w:val="ru-RU"/>
        </w:rPr>
      </w:pPr>
    </w:p>
    <w:p w:rsidR="00826D50" w:rsidRPr="005821E0" w:rsidRDefault="002C5CF1">
      <w:pPr>
        <w:spacing w:after="0" w:line="408" w:lineRule="auto"/>
        <w:ind w:left="120"/>
        <w:jc w:val="center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26D50" w:rsidRPr="005821E0" w:rsidRDefault="002C5CF1">
      <w:pPr>
        <w:spacing w:after="0" w:line="408" w:lineRule="auto"/>
        <w:ind w:left="120"/>
        <w:jc w:val="center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26D50" w:rsidRPr="005821E0" w:rsidRDefault="00826D50">
      <w:pPr>
        <w:spacing w:after="0"/>
        <w:ind w:left="120"/>
        <w:jc w:val="center"/>
        <w:rPr>
          <w:lang w:val="ru-RU"/>
        </w:rPr>
      </w:pPr>
    </w:p>
    <w:p w:rsidR="00826D50" w:rsidRPr="005821E0" w:rsidRDefault="00826D50">
      <w:pPr>
        <w:spacing w:after="0"/>
        <w:ind w:left="120"/>
        <w:jc w:val="center"/>
        <w:rPr>
          <w:lang w:val="ru-RU"/>
        </w:rPr>
      </w:pPr>
    </w:p>
    <w:p w:rsidR="00826D50" w:rsidRPr="006A4B8B" w:rsidRDefault="006A4B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Составители: педагоги начальных классов</w:t>
      </w:r>
    </w:p>
    <w:p w:rsidR="00826D50" w:rsidRPr="005821E0" w:rsidRDefault="00826D50">
      <w:pPr>
        <w:spacing w:after="0"/>
        <w:ind w:left="120"/>
        <w:jc w:val="center"/>
        <w:rPr>
          <w:lang w:val="ru-RU"/>
        </w:rPr>
      </w:pPr>
    </w:p>
    <w:p w:rsidR="00826D50" w:rsidRPr="005821E0" w:rsidRDefault="00826D50">
      <w:pPr>
        <w:spacing w:after="0"/>
        <w:ind w:left="120"/>
        <w:jc w:val="center"/>
        <w:rPr>
          <w:lang w:val="ru-RU"/>
        </w:rPr>
      </w:pPr>
    </w:p>
    <w:p w:rsidR="00826D50" w:rsidRPr="005821E0" w:rsidRDefault="00826D50">
      <w:pPr>
        <w:spacing w:after="0"/>
        <w:ind w:left="120"/>
        <w:jc w:val="center"/>
        <w:rPr>
          <w:lang w:val="ru-RU"/>
        </w:rPr>
      </w:pPr>
    </w:p>
    <w:p w:rsidR="00826D50" w:rsidRPr="005821E0" w:rsidRDefault="005821E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1E0">
        <w:rPr>
          <w:rFonts w:ascii="Times New Roman" w:hAnsi="Times New Roman" w:cs="Times New Roman"/>
          <w:b/>
          <w:sz w:val="28"/>
          <w:szCs w:val="28"/>
          <w:lang w:val="ru-RU"/>
        </w:rPr>
        <w:t>Рузаевка 2024</w:t>
      </w:r>
    </w:p>
    <w:p w:rsidR="00826D50" w:rsidRPr="005821E0" w:rsidRDefault="00826D50">
      <w:pPr>
        <w:spacing w:after="0"/>
        <w:ind w:left="120"/>
        <w:jc w:val="center"/>
        <w:rPr>
          <w:lang w:val="ru-RU"/>
        </w:rPr>
      </w:pPr>
    </w:p>
    <w:p w:rsidR="00826D50" w:rsidRPr="005821E0" w:rsidRDefault="00826D50">
      <w:pPr>
        <w:spacing w:after="0"/>
        <w:ind w:left="120"/>
        <w:rPr>
          <w:lang w:val="ru-RU"/>
        </w:rPr>
      </w:pPr>
    </w:p>
    <w:p w:rsidR="00826D50" w:rsidRPr="005821E0" w:rsidRDefault="00826D50">
      <w:pPr>
        <w:rPr>
          <w:lang w:val="ru-RU"/>
        </w:rPr>
        <w:sectPr w:rsidR="00826D50" w:rsidRPr="005821E0">
          <w:pgSz w:w="11906" w:h="16383"/>
          <w:pgMar w:top="1134" w:right="850" w:bottom="1134" w:left="1701" w:header="720" w:footer="720" w:gutter="0"/>
          <w:cols w:space="720"/>
        </w:sect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bookmarkStart w:id="3" w:name="block-42090720"/>
      <w:bookmarkEnd w:id="0"/>
      <w:r w:rsidRPr="005821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821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26D50" w:rsidRPr="005821E0" w:rsidRDefault="002C5CF1">
      <w:pPr>
        <w:spacing w:after="0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826D50" w:rsidRPr="005821E0" w:rsidRDefault="002C5CF1">
      <w:pPr>
        <w:spacing w:after="0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26D50" w:rsidRPr="005821E0" w:rsidRDefault="002C5CF1">
      <w:pPr>
        <w:spacing w:after="0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26D50" w:rsidRPr="005821E0" w:rsidRDefault="002C5CF1">
      <w:pPr>
        <w:spacing w:after="0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26D50" w:rsidRPr="005821E0" w:rsidRDefault="002C5CF1">
      <w:pPr>
        <w:spacing w:after="0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821E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26D50" w:rsidRPr="005821E0" w:rsidRDefault="00826D50">
      <w:pPr>
        <w:rPr>
          <w:lang w:val="ru-RU"/>
        </w:rPr>
        <w:sectPr w:rsidR="00826D50" w:rsidRPr="005821E0">
          <w:pgSz w:w="11906" w:h="16383"/>
          <w:pgMar w:top="1134" w:right="850" w:bottom="1134" w:left="1701" w:header="720" w:footer="720" w:gutter="0"/>
          <w:cols w:space="720"/>
        </w:sect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bookmarkStart w:id="4" w:name="block-42090724"/>
      <w:bookmarkEnd w:id="3"/>
      <w:r w:rsidRPr="005821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821E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821E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821E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821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821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821E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821E0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821E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821E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821E0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5821E0">
        <w:rPr>
          <w:lang w:val="ru-RU"/>
        </w:rPr>
        <w:instrText xml:space="preserve"> </w:instrText>
      </w:r>
      <w:r>
        <w:instrText>HYPERLINK</w:instrText>
      </w:r>
      <w:r w:rsidRPr="005821E0">
        <w:rPr>
          <w:lang w:val="ru-RU"/>
        </w:rPr>
        <w:instrText xml:space="preserve"> "</w:instrText>
      </w:r>
      <w:r>
        <w:instrText>https</w:instrText>
      </w:r>
      <w:r w:rsidRPr="005821E0">
        <w:rPr>
          <w:lang w:val="ru-RU"/>
        </w:rPr>
        <w:instrText>://</w:instrText>
      </w:r>
      <w:r>
        <w:instrText>workprogram</w:instrText>
      </w:r>
      <w:r w:rsidRPr="005821E0">
        <w:rPr>
          <w:lang w:val="ru-RU"/>
        </w:rPr>
        <w:instrText>.</w:instrText>
      </w:r>
      <w:r>
        <w:instrText>edsoo</w:instrText>
      </w:r>
      <w:r w:rsidRPr="005821E0">
        <w:rPr>
          <w:lang w:val="ru-RU"/>
        </w:rPr>
        <w:instrText>.</w:instrText>
      </w:r>
      <w:r>
        <w:instrText>ru</w:instrText>
      </w:r>
      <w:r w:rsidRPr="005821E0">
        <w:rPr>
          <w:lang w:val="ru-RU"/>
        </w:rPr>
        <w:instrText>/</w:instrText>
      </w:r>
      <w:r>
        <w:instrText>templates</w:instrText>
      </w:r>
      <w:r w:rsidRPr="005821E0">
        <w:rPr>
          <w:lang w:val="ru-RU"/>
        </w:rPr>
        <w:instrText>/415" \</w:instrText>
      </w:r>
      <w:r>
        <w:instrText>l</w:instrText>
      </w:r>
      <w:r w:rsidRPr="005821E0">
        <w:rPr>
          <w:lang w:val="ru-RU"/>
        </w:rPr>
        <w:instrText xml:space="preserve"> "_</w:instrText>
      </w:r>
      <w:r>
        <w:instrText>ftn</w:instrText>
      </w:r>
      <w:r w:rsidRPr="005821E0">
        <w:rPr>
          <w:lang w:val="ru-RU"/>
        </w:rPr>
        <w:instrText>1" \</w:instrText>
      </w:r>
      <w:r>
        <w:instrText>h</w:instrText>
      </w:r>
      <w:r w:rsidRPr="005821E0">
        <w:rPr>
          <w:lang w:val="ru-RU"/>
        </w:rPr>
        <w:instrText xml:space="preserve"> </w:instrText>
      </w:r>
      <w:r>
        <w:fldChar w:fldCharType="separate"/>
      </w:r>
      <w:r w:rsidRPr="005821E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821E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821E0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821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821E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);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26D50" w:rsidRPr="005821E0" w:rsidRDefault="006A4B8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C5CF1" w:rsidRPr="005821E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C5CF1" w:rsidRPr="005821E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26D50" w:rsidRPr="005821E0" w:rsidRDefault="006A4B8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2C5CF1" w:rsidRPr="005821E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C5CF1" w:rsidRPr="005821E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26D50" w:rsidRPr="005821E0" w:rsidRDefault="006A4B8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2C5CF1" w:rsidRPr="005821E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2C5CF1" w:rsidRPr="005821E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2C5CF1" w:rsidRPr="005821E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821E0">
        <w:rPr>
          <w:lang w:val="ru-RU"/>
        </w:rPr>
        <w:instrText xml:space="preserve"> </w:instrText>
      </w:r>
      <w:r>
        <w:instrText>HYPERLINK</w:instrText>
      </w:r>
      <w:r w:rsidRPr="005821E0">
        <w:rPr>
          <w:lang w:val="ru-RU"/>
        </w:rPr>
        <w:instrText xml:space="preserve"> "</w:instrText>
      </w:r>
      <w:r>
        <w:instrText>https</w:instrText>
      </w:r>
      <w:r w:rsidRPr="005821E0">
        <w:rPr>
          <w:lang w:val="ru-RU"/>
        </w:rPr>
        <w:instrText>://</w:instrText>
      </w:r>
      <w:r>
        <w:instrText>workprogram</w:instrText>
      </w:r>
      <w:r w:rsidRPr="005821E0">
        <w:rPr>
          <w:lang w:val="ru-RU"/>
        </w:rPr>
        <w:instrText>.</w:instrText>
      </w:r>
      <w:r>
        <w:instrText>edsoo</w:instrText>
      </w:r>
      <w:r w:rsidRPr="005821E0">
        <w:rPr>
          <w:lang w:val="ru-RU"/>
        </w:rPr>
        <w:instrText>.</w:instrText>
      </w:r>
      <w:r>
        <w:instrText>ru</w:instrText>
      </w:r>
      <w:r w:rsidRPr="005821E0">
        <w:rPr>
          <w:lang w:val="ru-RU"/>
        </w:rPr>
        <w:instrText>/</w:instrText>
      </w:r>
      <w:r>
        <w:instrText>templates</w:instrText>
      </w:r>
      <w:r w:rsidRPr="005821E0">
        <w:rPr>
          <w:lang w:val="ru-RU"/>
        </w:rPr>
        <w:instrText>/415" \</w:instrText>
      </w:r>
      <w:r>
        <w:instrText>l</w:instrText>
      </w:r>
      <w:r w:rsidRPr="005821E0">
        <w:rPr>
          <w:lang w:val="ru-RU"/>
        </w:rPr>
        <w:instrText xml:space="preserve"> "_</w:instrText>
      </w:r>
      <w:r>
        <w:instrText>ftnref</w:instrText>
      </w:r>
      <w:r w:rsidRPr="005821E0">
        <w:rPr>
          <w:lang w:val="ru-RU"/>
        </w:rPr>
        <w:instrText>1" \</w:instrText>
      </w:r>
      <w:r>
        <w:instrText>h</w:instrText>
      </w:r>
      <w:r w:rsidRPr="005821E0">
        <w:rPr>
          <w:lang w:val="ru-RU"/>
        </w:rPr>
        <w:instrText xml:space="preserve"> </w:instrText>
      </w:r>
      <w:r>
        <w:fldChar w:fldCharType="separate"/>
      </w:r>
      <w:r w:rsidRPr="005821E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5821E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26D50" w:rsidRPr="005821E0" w:rsidRDefault="00826D50">
      <w:pPr>
        <w:rPr>
          <w:lang w:val="ru-RU"/>
        </w:rPr>
        <w:sectPr w:rsidR="00826D50" w:rsidRPr="005821E0">
          <w:pgSz w:w="11906" w:h="16383"/>
          <w:pgMar w:top="1134" w:right="850" w:bottom="1134" w:left="1701" w:header="720" w:footer="720" w:gutter="0"/>
          <w:cols w:space="720"/>
        </w:sect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bookmarkStart w:id="7" w:name="block-42090722"/>
      <w:bookmarkEnd w:id="4"/>
      <w:r w:rsidRPr="005821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26D50" w:rsidRDefault="002C5CF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6D50" w:rsidRPr="005821E0" w:rsidRDefault="002C5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26D50" w:rsidRPr="005821E0" w:rsidRDefault="002C5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26D50" w:rsidRPr="005821E0" w:rsidRDefault="002C5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26D50" w:rsidRPr="005821E0" w:rsidRDefault="002C5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26D50" w:rsidRPr="005821E0" w:rsidRDefault="002C5C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26D50" w:rsidRDefault="002C5CF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6D50" w:rsidRPr="005821E0" w:rsidRDefault="002C5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26D50" w:rsidRPr="005821E0" w:rsidRDefault="002C5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26D50" w:rsidRPr="005821E0" w:rsidRDefault="002C5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26D50" w:rsidRPr="005821E0" w:rsidRDefault="002C5C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26D50" w:rsidRDefault="002C5CF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6D50" w:rsidRPr="005821E0" w:rsidRDefault="002C5C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26D50" w:rsidRPr="005821E0" w:rsidRDefault="002C5C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821E0">
        <w:rPr>
          <w:rFonts w:ascii="Times New Roman" w:hAnsi="Times New Roman"/>
          <w:color w:val="000000"/>
          <w:sz w:val="28"/>
          <w:lang w:val="ru-RU"/>
        </w:rPr>
        <w:t>:</w:t>
      </w:r>
    </w:p>
    <w:p w:rsidR="00826D50" w:rsidRPr="005821E0" w:rsidRDefault="002C5C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26D50" w:rsidRPr="005821E0" w:rsidRDefault="002C5C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26D50" w:rsidRDefault="002C5CF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6D50" w:rsidRPr="005821E0" w:rsidRDefault="002C5C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26D50" w:rsidRDefault="002C5CF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6D50" w:rsidRPr="005821E0" w:rsidRDefault="002C5C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26D50" w:rsidRPr="005821E0" w:rsidRDefault="002C5C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26D50" w:rsidRDefault="002C5CF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6D50" w:rsidRPr="005821E0" w:rsidRDefault="002C5C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26D50" w:rsidRPr="005821E0" w:rsidRDefault="002C5C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821E0">
        <w:rPr>
          <w:rFonts w:ascii="Times New Roman" w:hAnsi="Times New Roman"/>
          <w:color w:val="000000"/>
          <w:sz w:val="28"/>
          <w:lang w:val="ru-RU"/>
        </w:rPr>
        <w:t>:</w:t>
      </w:r>
    </w:p>
    <w:p w:rsidR="00826D50" w:rsidRPr="005821E0" w:rsidRDefault="002C5C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26D50" w:rsidRPr="005821E0" w:rsidRDefault="002C5C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26D50" w:rsidRPr="005821E0" w:rsidRDefault="002C5C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26D50" w:rsidRPr="005821E0" w:rsidRDefault="002C5C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26D50" w:rsidRPr="005821E0" w:rsidRDefault="002C5C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26D50" w:rsidRPr="005821E0" w:rsidRDefault="002C5C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821E0">
        <w:rPr>
          <w:rFonts w:ascii="Times New Roman" w:hAnsi="Times New Roman"/>
          <w:color w:val="000000"/>
          <w:sz w:val="28"/>
          <w:lang w:val="ru-RU"/>
        </w:rPr>
        <w:t>:</w:t>
      </w:r>
    </w:p>
    <w:p w:rsidR="00826D50" w:rsidRPr="005821E0" w:rsidRDefault="002C5C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26D50" w:rsidRPr="005821E0" w:rsidRDefault="002C5C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26D50" w:rsidRPr="005821E0" w:rsidRDefault="002C5C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826D50" w:rsidRPr="005821E0" w:rsidRDefault="002C5C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26D50" w:rsidRPr="005821E0" w:rsidRDefault="002C5C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821E0">
        <w:rPr>
          <w:rFonts w:ascii="Times New Roman" w:hAnsi="Times New Roman"/>
          <w:color w:val="000000"/>
          <w:sz w:val="28"/>
          <w:lang w:val="ru-RU"/>
        </w:rPr>
        <w:t>:</w:t>
      </w:r>
    </w:p>
    <w:p w:rsidR="00826D50" w:rsidRPr="005821E0" w:rsidRDefault="002C5C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26D50" w:rsidRPr="005821E0" w:rsidRDefault="002C5C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26D50" w:rsidRPr="005821E0" w:rsidRDefault="002C5C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26D50" w:rsidRPr="005821E0" w:rsidRDefault="002C5C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26D50" w:rsidRPr="005821E0" w:rsidRDefault="002C5C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6D50" w:rsidRPr="005821E0" w:rsidRDefault="002C5C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821E0">
        <w:rPr>
          <w:rFonts w:ascii="Times New Roman" w:hAnsi="Times New Roman"/>
          <w:color w:val="000000"/>
          <w:sz w:val="28"/>
          <w:lang w:val="ru-RU"/>
        </w:rPr>
        <w:t>:</w:t>
      </w:r>
    </w:p>
    <w:p w:rsidR="00826D50" w:rsidRPr="005821E0" w:rsidRDefault="002C5C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6D50" w:rsidRPr="005821E0" w:rsidRDefault="002C5C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26D50" w:rsidRPr="005821E0" w:rsidRDefault="002C5C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26D50" w:rsidRPr="005821E0" w:rsidRDefault="002C5C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26D50" w:rsidRPr="005821E0" w:rsidRDefault="002C5C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26D50" w:rsidRPr="005821E0" w:rsidRDefault="002C5C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26D50" w:rsidRPr="005821E0" w:rsidRDefault="002C5C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826D50" w:rsidRPr="005821E0" w:rsidRDefault="002C5C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821E0">
        <w:rPr>
          <w:rFonts w:ascii="Times New Roman" w:hAnsi="Times New Roman"/>
          <w:color w:val="000000"/>
          <w:sz w:val="28"/>
          <w:lang w:val="ru-RU"/>
        </w:rPr>
        <w:t>:</w:t>
      </w:r>
    </w:p>
    <w:p w:rsidR="00826D50" w:rsidRPr="005821E0" w:rsidRDefault="002C5C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6D50" w:rsidRDefault="002C5CF1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821E0">
        <w:rPr>
          <w:rFonts w:ascii="Times New Roman" w:hAnsi="Times New Roman"/>
          <w:color w:val="000000"/>
          <w:sz w:val="28"/>
          <w:lang w:val="ru-RU"/>
        </w:rPr>
        <w:t>:</w:t>
      </w:r>
    </w:p>
    <w:p w:rsidR="00826D50" w:rsidRPr="005821E0" w:rsidRDefault="002C5C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26D50" w:rsidRPr="005821E0" w:rsidRDefault="002C5C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26D50" w:rsidRPr="005821E0" w:rsidRDefault="002C5C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26D50" w:rsidRPr="005821E0" w:rsidRDefault="002C5C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26D50" w:rsidRPr="005821E0" w:rsidRDefault="002C5C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26D50" w:rsidRPr="005821E0" w:rsidRDefault="002C5CF1">
      <w:pPr>
        <w:spacing w:after="0" w:line="264" w:lineRule="auto"/>
        <w:ind w:firstLine="60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26D50" w:rsidRPr="005821E0" w:rsidRDefault="002C5C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26D50" w:rsidRPr="005821E0" w:rsidRDefault="002C5C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6D50" w:rsidRPr="005821E0" w:rsidRDefault="002C5C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26D50" w:rsidRPr="005821E0" w:rsidRDefault="002C5C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26D50" w:rsidRPr="005821E0" w:rsidRDefault="002C5C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26D50" w:rsidRPr="005821E0" w:rsidRDefault="002C5C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26D50" w:rsidRDefault="002C5CF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6D50" w:rsidRDefault="002C5CF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26D50" w:rsidRPr="005821E0" w:rsidRDefault="002C5C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26D50" w:rsidRDefault="002C5CF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26D50" w:rsidRDefault="002C5CF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26D50" w:rsidRPr="005821E0" w:rsidRDefault="002C5C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26D50" w:rsidRDefault="002C5CF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26D50" w:rsidRPr="005821E0" w:rsidRDefault="002C5C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6D50" w:rsidRPr="005821E0" w:rsidRDefault="002C5CF1">
      <w:pPr>
        <w:spacing w:after="0" w:line="264" w:lineRule="auto"/>
        <w:ind w:left="120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821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26D50" w:rsidRPr="005821E0" w:rsidRDefault="00826D50">
      <w:pPr>
        <w:spacing w:after="0" w:line="264" w:lineRule="auto"/>
        <w:ind w:left="120"/>
        <w:jc w:val="both"/>
        <w:rPr>
          <w:lang w:val="ru-RU"/>
        </w:rPr>
      </w:pP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26D50" w:rsidRPr="005821E0" w:rsidRDefault="002C5C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26D50" w:rsidRPr="005821E0" w:rsidRDefault="00826D50">
      <w:pPr>
        <w:rPr>
          <w:lang w:val="ru-RU"/>
        </w:rPr>
        <w:sectPr w:rsidR="00826D50" w:rsidRPr="005821E0">
          <w:pgSz w:w="11906" w:h="16383"/>
          <w:pgMar w:top="1134" w:right="850" w:bottom="1134" w:left="1701" w:header="720" w:footer="720" w:gutter="0"/>
          <w:cols w:space="720"/>
        </w:sectPr>
      </w:pPr>
    </w:p>
    <w:p w:rsidR="00826D50" w:rsidRPr="005821E0" w:rsidRDefault="002C5CF1" w:rsidP="005821E0">
      <w:pPr>
        <w:spacing w:after="0"/>
        <w:ind w:left="120"/>
        <w:rPr>
          <w:lang w:val="ru-RU"/>
        </w:rPr>
      </w:pPr>
      <w:bookmarkStart w:id="8" w:name="block-42090723"/>
      <w:bookmarkEnd w:id="7"/>
      <w:r w:rsidRPr="005821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42090725"/>
      <w:bookmarkEnd w:id="8"/>
      <w:r w:rsidRPr="005821E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26D50" w:rsidRPr="006A4B8B" w:rsidRDefault="002C5CF1">
      <w:pPr>
        <w:spacing w:after="0" w:line="480" w:lineRule="auto"/>
        <w:ind w:left="120"/>
        <w:rPr>
          <w:lang w:val="ru-RU"/>
        </w:rPr>
      </w:pPr>
      <w:r w:rsidRPr="006A4B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6D50" w:rsidRPr="005821E0" w:rsidRDefault="002C5CF1">
      <w:pPr>
        <w:spacing w:after="0" w:line="480" w:lineRule="auto"/>
        <w:ind w:left="120"/>
        <w:rPr>
          <w:lang w:val="ru-RU"/>
        </w:rPr>
      </w:pPr>
      <w:r w:rsidRPr="005821E0">
        <w:rPr>
          <w:rFonts w:ascii="Times New Roman" w:hAnsi="Times New Roman"/>
          <w:color w:val="000000"/>
          <w:sz w:val="28"/>
          <w:lang w:val="ru-RU"/>
        </w:rPr>
        <w:t xml:space="preserve">• Русский язык.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>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5821E0">
        <w:rPr>
          <w:sz w:val="28"/>
          <w:lang w:val="ru-RU"/>
        </w:rPr>
        <w:br/>
      </w:r>
      <w:r w:rsidRPr="005821E0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5821E0">
        <w:rPr>
          <w:sz w:val="28"/>
          <w:lang w:val="ru-RU"/>
        </w:rPr>
        <w:br/>
      </w:r>
      <w:r w:rsidRPr="005821E0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21E0">
        <w:rPr>
          <w:rFonts w:ascii="Times New Roman" w:hAnsi="Times New Roman"/>
          <w:color w:val="000000"/>
          <w:sz w:val="28"/>
          <w:lang w:val="ru-RU"/>
        </w:rPr>
        <w:t xml:space="preserve">14-е издание, переработанное, 2 класс/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5821E0">
        <w:rPr>
          <w:sz w:val="28"/>
          <w:lang w:val="ru-RU"/>
        </w:rPr>
        <w:br/>
      </w:r>
      <w:r w:rsidRPr="005821E0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5821E0">
        <w:rPr>
          <w:sz w:val="28"/>
          <w:lang w:val="ru-RU"/>
        </w:rPr>
        <w:br/>
      </w:r>
      <w:bookmarkStart w:id="10" w:name="dce57170-aafe-4279-bc99-7e0b1532e74c"/>
      <w:r w:rsidRPr="005821E0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</w:t>
      </w:r>
      <w:proofErr w:type="gram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14-е издание, переработанное, 4 класс/ </w:t>
      </w:r>
      <w:proofErr w:type="spellStart"/>
      <w:r w:rsidRPr="005821E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0"/>
    </w:p>
    <w:p w:rsidR="00826D50" w:rsidRPr="005821E0" w:rsidRDefault="00826D50">
      <w:pPr>
        <w:spacing w:after="0"/>
        <w:ind w:left="120"/>
        <w:rPr>
          <w:lang w:val="ru-RU"/>
        </w:rPr>
      </w:pPr>
    </w:p>
    <w:p w:rsidR="00826D50" w:rsidRPr="005821E0" w:rsidRDefault="002C5CF1">
      <w:pPr>
        <w:spacing w:after="0" w:line="480" w:lineRule="auto"/>
        <w:ind w:left="120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6D50" w:rsidRPr="005821E0" w:rsidRDefault="002C5CF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821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821E0">
        <w:rPr>
          <w:rFonts w:ascii="Times New Roman" w:hAnsi="Times New Roman"/>
          <w:color w:val="000000"/>
          <w:sz w:val="28"/>
          <w:lang w:val="ru-RU"/>
        </w:rPr>
        <w:t>/8/2/</w:t>
      </w:r>
      <w:r w:rsidRPr="005821E0">
        <w:rPr>
          <w:sz w:val="28"/>
          <w:lang w:val="ru-RU"/>
        </w:rPr>
        <w:br/>
      </w:r>
      <w:r w:rsidRPr="005821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82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821E0">
        <w:rPr>
          <w:sz w:val="28"/>
          <w:lang w:val="ru-RU"/>
        </w:rPr>
        <w:br/>
      </w:r>
      <w:bookmarkStart w:id="11" w:name="90a527ce-5992-48fa-934a-f9ebf19234e8"/>
      <w:r w:rsidRPr="005821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82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821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</w:p>
    <w:p w:rsidR="00826D50" w:rsidRPr="005821E0" w:rsidRDefault="00826D50">
      <w:pPr>
        <w:spacing w:after="0"/>
        <w:ind w:left="120"/>
        <w:rPr>
          <w:lang w:val="ru-RU"/>
        </w:rPr>
      </w:pPr>
    </w:p>
    <w:p w:rsidR="00826D50" w:rsidRPr="005821E0" w:rsidRDefault="002C5CF1">
      <w:pPr>
        <w:spacing w:after="0" w:line="480" w:lineRule="auto"/>
        <w:ind w:left="120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6D50" w:rsidRPr="005821E0" w:rsidRDefault="002C5CF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821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821E0">
        <w:rPr>
          <w:rFonts w:ascii="Times New Roman" w:hAnsi="Times New Roman"/>
          <w:color w:val="000000"/>
          <w:sz w:val="28"/>
          <w:lang w:val="ru-RU"/>
        </w:rPr>
        <w:t>/8/2/</w:t>
      </w:r>
      <w:r w:rsidRPr="005821E0">
        <w:rPr>
          <w:sz w:val="28"/>
          <w:lang w:val="ru-RU"/>
        </w:rPr>
        <w:br/>
      </w:r>
      <w:r w:rsidRPr="005821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82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821E0">
        <w:rPr>
          <w:sz w:val="28"/>
          <w:lang w:val="ru-RU"/>
        </w:rPr>
        <w:br/>
      </w:r>
      <w:bookmarkStart w:id="12" w:name="f6c4fe85-87f1-4037-9dc4-845745bb7b9d"/>
      <w:r w:rsidRPr="005821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821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821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821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</w:p>
    <w:bookmarkEnd w:id="9"/>
    <w:p w:rsidR="002C5CF1" w:rsidRPr="005821E0" w:rsidRDefault="002C5CF1">
      <w:pPr>
        <w:rPr>
          <w:lang w:val="ru-RU"/>
        </w:rPr>
      </w:pPr>
    </w:p>
    <w:sectPr w:rsidR="002C5CF1" w:rsidRPr="005821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F5E"/>
    <w:multiLevelType w:val="multilevel"/>
    <w:tmpl w:val="DF3A2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4445F"/>
    <w:multiLevelType w:val="multilevel"/>
    <w:tmpl w:val="6D7CB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F1BF9"/>
    <w:multiLevelType w:val="multilevel"/>
    <w:tmpl w:val="AE385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A19BE"/>
    <w:multiLevelType w:val="multilevel"/>
    <w:tmpl w:val="9F68E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25822"/>
    <w:multiLevelType w:val="multilevel"/>
    <w:tmpl w:val="D60C4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B3056"/>
    <w:multiLevelType w:val="multilevel"/>
    <w:tmpl w:val="4094F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1216C"/>
    <w:multiLevelType w:val="multilevel"/>
    <w:tmpl w:val="EAA0A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300FA"/>
    <w:multiLevelType w:val="multilevel"/>
    <w:tmpl w:val="70B2F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D38A1"/>
    <w:multiLevelType w:val="multilevel"/>
    <w:tmpl w:val="8AC88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B48B2"/>
    <w:multiLevelType w:val="multilevel"/>
    <w:tmpl w:val="4D2C0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E0AA8"/>
    <w:multiLevelType w:val="multilevel"/>
    <w:tmpl w:val="E6B2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60E07"/>
    <w:multiLevelType w:val="multilevel"/>
    <w:tmpl w:val="B4DE4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8D030A"/>
    <w:multiLevelType w:val="multilevel"/>
    <w:tmpl w:val="7C7CF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353987"/>
    <w:multiLevelType w:val="multilevel"/>
    <w:tmpl w:val="72083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CD5366"/>
    <w:multiLevelType w:val="multilevel"/>
    <w:tmpl w:val="6F7C5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EC7971"/>
    <w:multiLevelType w:val="multilevel"/>
    <w:tmpl w:val="66ECF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2376DE"/>
    <w:multiLevelType w:val="multilevel"/>
    <w:tmpl w:val="C9488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EB713A"/>
    <w:multiLevelType w:val="multilevel"/>
    <w:tmpl w:val="36B41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13"/>
  </w:num>
  <w:num w:numId="11">
    <w:abstractNumId w:val="17"/>
  </w:num>
  <w:num w:numId="12">
    <w:abstractNumId w:val="12"/>
  </w:num>
  <w:num w:numId="13">
    <w:abstractNumId w:val="2"/>
  </w:num>
  <w:num w:numId="14">
    <w:abstractNumId w:val="8"/>
  </w:num>
  <w:num w:numId="15">
    <w:abstractNumId w:val="9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6D50"/>
    <w:rsid w:val="002C5CF1"/>
    <w:rsid w:val="005821E0"/>
    <w:rsid w:val="006A4B8B"/>
    <w:rsid w:val="00826D50"/>
    <w:rsid w:val="00F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8001</Words>
  <Characters>45609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4</cp:revision>
  <dcterms:created xsi:type="dcterms:W3CDTF">2024-09-08T18:01:00Z</dcterms:created>
  <dcterms:modified xsi:type="dcterms:W3CDTF">2024-09-09T17:16:00Z</dcterms:modified>
</cp:coreProperties>
</file>